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058"/>
        <w:gridCol w:w="2059"/>
        <w:gridCol w:w="2059"/>
        <w:gridCol w:w="2058"/>
        <w:gridCol w:w="2055"/>
        <w:gridCol w:w="2055"/>
        <w:gridCol w:w="2056"/>
      </w:tblGrid>
      <w:tr w:rsidR="008F693B" w14:paraId="7359E59D" w14:textId="77777777" w:rsidTr="003D02A9">
        <w:trPr>
          <w:trHeight w:val="180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4A38B7" w14:textId="61234B7F" w:rsidR="008F693B" w:rsidRPr="00AB35B6" w:rsidRDefault="00FD0ECE">
            <w:pPr>
              <w:pStyle w:val="Heading7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D20ECC0" wp14:editId="447F4267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-20320</wp:posOffset>
                      </wp:positionV>
                      <wp:extent cx="9258300" cy="6858000"/>
                      <wp:effectExtent l="0" t="0" r="0" b="0"/>
                      <wp:wrapNone/>
                      <wp:docPr id="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0" cy="685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4400" w:type="dxa"/>
                                    <w:jc w:val="center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9" w:type="dxa"/>
                                      <w:right w:w="2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57"/>
                                    <w:gridCol w:w="2057"/>
                                    <w:gridCol w:w="2038"/>
                                    <w:gridCol w:w="19"/>
                                    <w:gridCol w:w="2057"/>
                                    <w:gridCol w:w="2057"/>
                                    <w:gridCol w:w="2057"/>
                                    <w:gridCol w:w="2058"/>
                                  </w:tblGrid>
                                  <w:tr w:rsidR="00B61B79" w14:paraId="3BDD688C" w14:textId="77777777" w:rsidTr="00D337F7">
                                    <w:trPr>
                                      <w:trHeight w:val="180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6327584A" w14:textId="77777777" w:rsidR="00B61B79" w:rsidRPr="00AB35B6" w:rsidRDefault="00B61B79" w:rsidP="00B61B79">
                                        <w:pPr>
                                          <w:pStyle w:val="Heading1"/>
                                        </w:pPr>
                                        <w:r w:rsidRPr="00AB35B6"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77730737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12E8BE3F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05D734B5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2C0DB19D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24638DCF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1A43F367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D337F7" w14:paraId="3AB86D15" w14:textId="77777777" w:rsidTr="00D337F7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E065D7C" w14:textId="77777777" w:rsidR="00CE1241" w:rsidRDefault="008E302D" w:rsidP="00CE1241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</w:t>
                                        </w:r>
                                      </w:p>
                                      <w:p w14:paraId="753D2021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5069A22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953E5D7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2A53AA1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7C6FDF0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808DD04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713D3D1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EB1F24E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BA9A46F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615E0D0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05E3EAB" w14:textId="77777777" w:rsidR="00CE1241" w:rsidRPr="003F58B8" w:rsidRDefault="00CE1241" w:rsidP="00CE124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A96D4F4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8008A31" w14:textId="7752DACC" w:rsidR="00D337F7" w:rsidRPr="00FA0C9F" w:rsidRDefault="00BF7CD9" w:rsidP="00CE1241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>May 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07C250A5" w14:textId="77777777" w:rsidR="00D337F7" w:rsidRPr="00FA0C9F" w:rsidRDefault="00DA2725" w:rsidP="00D337F7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449C916C" w14:textId="77777777" w:rsidR="00D337F7" w:rsidRPr="00D90D1D" w:rsidRDefault="00DA2725" w:rsidP="00D90D1D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583C103" w14:textId="77777777" w:rsidR="00D337F7" w:rsidRPr="00F5019C" w:rsidRDefault="00DA2725" w:rsidP="000E5F98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5040AFD" w14:textId="77777777" w:rsidR="00B32909" w:rsidRDefault="00DA2725" w:rsidP="00B3290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  <w:p w14:paraId="17268034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B10FAC5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5713408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2E5CFEE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56699B4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C2369BB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59BEE85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A1A3803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AE3A0CF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99CF73F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5C601C2" w14:textId="77777777" w:rsidR="00B32909" w:rsidRPr="003F58B8" w:rsidRDefault="00B32909" w:rsidP="00B32909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83E2919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A9075B1" w14:textId="7663B38E" w:rsidR="00D337F7" w:rsidRPr="00B32909" w:rsidRDefault="00C51CB2" w:rsidP="00B32909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  <w:b w:val="0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Cinco de Mayo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2FFECD4" w14:textId="77777777" w:rsidR="00D337F7" w:rsidRPr="00F5019C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F2D5F93" w14:textId="77777777" w:rsidR="00D337F7" w:rsidRPr="00F5019C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B61B79" w14:paraId="30209430" w14:textId="77777777" w:rsidTr="00D90D1D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03DA102" w14:textId="77777777" w:rsidR="00B61B79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  <w:p w14:paraId="6756B685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4A502A2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962AD0F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995F8BB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974076F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34DFD93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205B87C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0833CD9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5C21578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1BE5EC2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F45FADC" w14:textId="77777777" w:rsidR="003F58B8" w:rsidRPr="003F58B8" w:rsidRDefault="003F58B8" w:rsidP="003F58B8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AB5C794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AB65AB2" w14:textId="251F4E84" w:rsidR="003F58B8" w:rsidRPr="003F58B8" w:rsidRDefault="00B241E5" w:rsidP="003F58B8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>Mother’s 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0C24803" w14:textId="77777777" w:rsidR="00B61B79" w:rsidRPr="00F5019C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85183C3" w14:textId="77777777" w:rsidR="00B61B79" w:rsidRPr="00F5019C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A38C69B" w14:textId="77777777" w:rsidR="00B61B79" w:rsidRPr="00F5019C" w:rsidRDefault="00D337F7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F27D7F7" w14:textId="77777777" w:rsidR="00B61B79" w:rsidRPr="00F5019C" w:rsidRDefault="00D90D1D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694E64A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9536A45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B61B79" w14:paraId="57D54220" w14:textId="77777777" w:rsidTr="00D90D1D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CE1B4F9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9E8B5DC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F958712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66BA8B1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B333809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6F991C7" w14:textId="77777777" w:rsidR="00B61B79" w:rsidRPr="00B46410" w:rsidRDefault="00DA2725" w:rsidP="00B46410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2239A12" w14:textId="77777777" w:rsidR="00143303" w:rsidRDefault="00D337F7" w:rsidP="00143303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  <w:p w14:paraId="0ADA941C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E70BB67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5D25854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1935660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C655BC4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77E6590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70B2CCA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2C2154D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AB81599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3215458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0AD6B91" w14:textId="77777777" w:rsidR="00143303" w:rsidRPr="003F58B8" w:rsidRDefault="00143303" w:rsidP="00143303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8046AFA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F5A5755" w14:textId="64043377" w:rsidR="00B61B79" w:rsidRPr="00143303" w:rsidRDefault="00DA18E9" w:rsidP="00143303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  <w:b w:val="0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Armed Forces Day</w:t>
                                        </w:r>
                                      </w:p>
                                    </w:tc>
                                  </w:tr>
                                  <w:tr w:rsidR="00B61B79" w14:paraId="7582DEDD" w14:textId="77777777" w:rsidTr="00D90D1D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B56B532" w14:textId="77777777" w:rsidR="00B61B79" w:rsidRPr="00F5019C" w:rsidRDefault="00D90D1D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A3CD41E" w14:textId="77777777" w:rsidR="007C77B8" w:rsidRDefault="007C77B8" w:rsidP="00927C5E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14:paraId="3D136A34" w14:textId="56E4FFF9" w:rsidR="00927C5E" w:rsidRDefault="00B61B79" w:rsidP="00927C5E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</w:p>
                                      <w:p w14:paraId="2CDE1D84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01F1583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3892426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F3C8C50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0DFAFFB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06EFEA3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D2B6D83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614FA34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DCF7EE5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C440783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8E0EADA" w14:textId="77777777" w:rsidR="00927C5E" w:rsidRPr="003F58B8" w:rsidRDefault="00927C5E" w:rsidP="00927C5E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79EAB39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8720466" w14:textId="608EE654" w:rsidR="00B61B79" w:rsidRPr="00927C5E" w:rsidRDefault="006704C9" w:rsidP="00927C5E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  <w:b w:val="0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Victoria Day (Canada)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91F909A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AFB2BBB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0C958DC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762C50B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32DF7A8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D158F0" w14:paraId="083EA974" w14:textId="77777777" w:rsidTr="000E5F98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8ACC7A3" w14:textId="77777777" w:rsidR="00D158F0" w:rsidRPr="00F5019C" w:rsidRDefault="00D158F0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71F8A4B" w14:textId="77777777" w:rsidR="005D5F12" w:rsidRDefault="00DA2725" w:rsidP="005D5F1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30</w:t>
                                        </w:r>
                                      </w:p>
                                      <w:p w14:paraId="50093304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BF6FD25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D5A1C02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4F1289C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2AF9EC5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66ACAF3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9F8AEE2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459EF71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94385A3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E6A91EA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96C6D5D" w14:textId="77777777" w:rsidR="005D5F12" w:rsidRPr="003F58B8" w:rsidRDefault="005D5F12" w:rsidP="005D5F12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FAC5AD5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7737BB9" w14:textId="1DE9B5E2" w:rsidR="00D158F0" w:rsidRPr="005D5F12" w:rsidRDefault="00A17D63" w:rsidP="005D5F12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  <w:b w:val="0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Memorial 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45E5B4D" w14:textId="77777777" w:rsidR="00D158F0" w:rsidRPr="00F5019C" w:rsidRDefault="00D158F0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29" w:type="dxa"/>
                                        <w:gridSpan w:val="4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2E14C73" w14:textId="77777777" w:rsidR="00D158F0" w:rsidRPr="00F5019C" w:rsidRDefault="00D158F0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6F77A2A" w14:textId="77777777" w:rsidR="00B61B79" w:rsidRDefault="00B61B79" w:rsidP="00B61B79">
                                  <w:pPr>
                                    <w:jc w:val="center"/>
                                  </w:pPr>
                                </w:p>
                                <w:p w14:paraId="3F1691D9" w14:textId="77777777" w:rsidR="00B61B79" w:rsidRDefault="00B61B79" w:rsidP="00B61B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27432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0EC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6.4pt;margin-top:-1.6pt;width:729pt;height:54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" filled="f" stroked="f">
                      <v:textbox inset="0,2.16pt,0,0">
                        <w:txbxContent>
                          <w:tbl>
                            <w:tblPr>
                              <w:tblW w:w="14400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9" w:type="dxa"/>
                                <w:right w:w="2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7"/>
                              <w:gridCol w:w="2057"/>
                              <w:gridCol w:w="2038"/>
                              <w:gridCol w:w="19"/>
                              <w:gridCol w:w="2057"/>
                              <w:gridCol w:w="2057"/>
                              <w:gridCol w:w="2057"/>
                              <w:gridCol w:w="2058"/>
                            </w:tblGrid>
                            <w:tr w:rsidR="00B61B79" w14:paraId="3BDD688C" w14:textId="77777777" w:rsidTr="00D337F7">
                              <w:trPr>
                                <w:trHeight w:val="180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327584A" w14:textId="77777777" w:rsidR="00B61B79" w:rsidRPr="00AB35B6" w:rsidRDefault="00B61B79" w:rsidP="00B61B79">
                                  <w:pPr>
                                    <w:pStyle w:val="Heading1"/>
                                  </w:pPr>
                                  <w:r w:rsidRPr="00AB35B6"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7730737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2E8BE3F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5D734B5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C0DB19D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4638DCF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A43F367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D337F7" w14:paraId="3AB86D15" w14:textId="77777777" w:rsidTr="00D337F7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E065D7C" w14:textId="77777777" w:rsidR="00CE1241" w:rsidRDefault="008E302D" w:rsidP="00CE1241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753D2021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5069A22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953E5D7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2A53AA1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C6FDF0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808DD04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13D3D1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EB1F24E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BA9A46F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615E0D0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05E3EAB" w14:textId="77777777" w:rsidR="00CE1241" w:rsidRPr="003F58B8" w:rsidRDefault="00CE1241" w:rsidP="00CE124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A96D4F4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8008A31" w14:textId="7752DACC" w:rsidR="00D337F7" w:rsidRPr="00FA0C9F" w:rsidRDefault="00BF7CD9" w:rsidP="00CE1241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May 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7C250A5" w14:textId="77777777" w:rsidR="00D337F7" w:rsidRPr="00FA0C9F" w:rsidRDefault="00DA2725" w:rsidP="00D337F7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49C916C" w14:textId="77777777" w:rsidR="00D337F7" w:rsidRPr="00D90D1D" w:rsidRDefault="00DA2725" w:rsidP="00D90D1D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583C103" w14:textId="77777777" w:rsidR="00D337F7" w:rsidRPr="00F5019C" w:rsidRDefault="00DA2725" w:rsidP="000E5F98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5040AFD" w14:textId="77777777" w:rsidR="00B32909" w:rsidRDefault="00DA2725" w:rsidP="00B3290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  <w:p w14:paraId="17268034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B10FAC5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5713408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E5CFEE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56699B4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C2369BB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59BEE85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A1A3803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AE3A0CF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99CF73F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5C601C2" w14:textId="77777777" w:rsidR="00B32909" w:rsidRPr="003F58B8" w:rsidRDefault="00B32909" w:rsidP="00B329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83E2919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A9075B1" w14:textId="7663B38E" w:rsidR="00D337F7" w:rsidRPr="00B32909" w:rsidRDefault="00C51CB2" w:rsidP="00B32909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Cinco de Mayo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2FFECD4" w14:textId="77777777" w:rsidR="00D337F7" w:rsidRPr="00F5019C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F2D5F93" w14:textId="77777777" w:rsidR="00D337F7" w:rsidRPr="00F5019C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61B79" w14:paraId="30209430" w14:textId="77777777" w:rsidTr="00D90D1D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03DA102" w14:textId="77777777" w:rsidR="00B61B79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  <w:p w14:paraId="6756B685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4A502A2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962AD0F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995F8BB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974076F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34DFD93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205B87C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0833CD9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5C21578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1BE5EC2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F45FADC" w14:textId="77777777" w:rsidR="003F58B8" w:rsidRPr="003F58B8" w:rsidRDefault="003F58B8" w:rsidP="003F58B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AB5C794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AB65AB2" w14:textId="251F4E84" w:rsidR="003F58B8" w:rsidRPr="003F58B8" w:rsidRDefault="00B241E5" w:rsidP="003F58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Mother’s 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0C24803" w14:textId="77777777" w:rsidR="00B61B79" w:rsidRPr="00F5019C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85183C3" w14:textId="77777777" w:rsidR="00B61B79" w:rsidRPr="00F5019C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A38C69B" w14:textId="77777777" w:rsidR="00B61B79" w:rsidRPr="00F5019C" w:rsidRDefault="00D337F7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F27D7F7" w14:textId="77777777" w:rsidR="00B61B79" w:rsidRPr="00F5019C" w:rsidRDefault="00D90D1D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694E64A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9536A45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61B79" w14:paraId="57D54220" w14:textId="77777777" w:rsidTr="00D90D1D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CE1B4F9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9E8B5DC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F958712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66BA8B1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B333809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6F991C7" w14:textId="77777777" w:rsidR="00B61B79" w:rsidRPr="00B46410" w:rsidRDefault="00DA2725" w:rsidP="00B46410">
                                  <w:pPr>
                                    <w:pStyle w:val="Heading2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2239A12" w14:textId="77777777" w:rsidR="00143303" w:rsidRDefault="00D337F7" w:rsidP="00143303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  <w:p w14:paraId="0ADA941C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E70BB67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5D25854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1935660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655BC4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77E6590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70B2CCA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2C2154D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AB81599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3215458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0AD6B91" w14:textId="77777777" w:rsidR="00143303" w:rsidRPr="003F58B8" w:rsidRDefault="00143303" w:rsidP="001433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8046AFA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F5A5755" w14:textId="64043377" w:rsidR="00B61B79" w:rsidRPr="00143303" w:rsidRDefault="00DA18E9" w:rsidP="00143303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Armed Forces Day</w:t>
                                  </w:r>
                                </w:p>
                              </w:tc>
                            </w:tr>
                            <w:tr w:rsidR="00B61B79" w14:paraId="7582DEDD" w14:textId="77777777" w:rsidTr="00D90D1D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B56B532" w14:textId="77777777" w:rsidR="00B61B79" w:rsidRPr="00F5019C" w:rsidRDefault="00D90D1D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A3CD41E" w14:textId="77777777" w:rsidR="007C77B8" w:rsidRDefault="007C77B8" w:rsidP="00927C5E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3D136A34" w14:textId="56E4FFF9" w:rsidR="00927C5E" w:rsidRDefault="00B61B79" w:rsidP="00927C5E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3</w:t>
                                  </w:r>
                                </w:p>
                                <w:p w14:paraId="2CDE1D84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01F1583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3892426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F3C8C50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DFAFFB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06EFEA3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D2B6D83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614FA34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DCF7EE5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C440783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8E0EADA" w14:textId="77777777" w:rsidR="00927C5E" w:rsidRPr="003F58B8" w:rsidRDefault="00927C5E" w:rsidP="00927C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79EAB39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8720466" w14:textId="608EE654" w:rsidR="00B61B79" w:rsidRPr="00927C5E" w:rsidRDefault="006704C9" w:rsidP="00927C5E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Victoria Day (Canada)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91F909A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AFB2BBB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0C958DC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762C50B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32DF7A8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158F0" w14:paraId="083EA974" w14:textId="77777777" w:rsidTr="000E5F98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8ACC7A3" w14:textId="77777777" w:rsidR="00D158F0" w:rsidRPr="00F5019C" w:rsidRDefault="00D158F0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71F8A4B" w14:textId="77777777" w:rsidR="005D5F12" w:rsidRDefault="00DA2725" w:rsidP="005D5F1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30</w:t>
                                  </w:r>
                                </w:p>
                                <w:p w14:paraId="50093304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BF6FD25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5A1C02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4F1289C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2AF9EC5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66ACAF3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9F8AEE2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459EF71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94385A3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E6A91EA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96C6D5D" w14:textId="77777777" w:rsidR="005D5F12" w:rsidRPr="003F58B8" w:rsidRDefault="005D5F12" w:rsidP="005D5F1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FAC5AD5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7737BB9" w14:textId="1DE9B5E2" w:rsidR="00D158F0" w:rsidRPr="005D5F12" w:rsidRDefault="00A17D63" w:rsidP="005D5F12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Memorial 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45E5B4D" w14:textId="77777777" w:rsidR="00D158F0" w:rsidRPr="00F5019C" w:rsidRDefault="00D158F0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29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2E14C73" w14:textId="77777777" w:rsidR="00D158F0" w:rsidRPr="00F5019C" w:rsidRDefault="00D158F0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F77A2A" w14:textId="77777777" w:rsidR="00B61B79" w:rsidRDefault="00B61B79" w:rsidP="00B61B79">
                            <w:pPr>
                              <w:jc w:val="center"/>
                            </w:pPr>
                          </w:p>
                          <w:p w14:paraId="3F1691D9" w14:textId="77777777" w:rsidR="00B61B79" w:rsidRDefault="00B61B79" w:rsidP="00B61B7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575">
              <w:rPr>
                <w:b w:val="0"/>
              </w:rPr>
              <w:t xml:space="preserve">                                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6EBACA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00D065" w14:textId="77777777" w:rsidR="008F693B" w:rsidRPr="00AB35B6" w:rsidRDefault="008F693B" w:rsidP="002A14DE">
            <w:pPr>
              <w:ind w:left="-52"/>
              <w:jc w:val="center"/>
              <w:rPr>
                <w:rFonts w:cs="Arial"/>
                <w:sz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B477393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29DA24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A28E25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33C6AF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</w:tr>
      <w:tr w:rsidR="00006B6A" w14:paraId="6B24D165" w14:textId="77777777" w:rsidTr="000E5F98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21BCECCE" w14:textId="77777777" w:rsidR="00006B6A" w:rsidRDefault="00006B6A" w:rsidP="00FB4D5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  <w:p w14:paraId="5ACAA129" w14:textId="588FC072" w:rsidR="005A0E50" w:rsidRPr="00CA1123" w:rsidRDefault="005A0E50" w:rsidP="00FB4D5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10a- Church Service on TV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7E721DDF" w14:textId="77777777" w:rsidR="00006B6A" w:rsidRPr="00CA1123" w:rsidRDefault="00006B6A" w:rsidP="00006B6A">
            <w:pPr>
              <w:rPr>
                <w:sz w:val="20"/>
              </w:rPr>
            </w:pPr>
          </w:p>
          <w:p w14:paraId="1BFC448B" w14:textId="77777777" w:rsidR="00A61716" w:rsidRPr="00CA1123" w:rsidRDefault="00A61716" w:rsidP="00006B6A">
            <w:pPr>
              <w:rPr>
                <w:sz w:val="20"/>
              </w:rPr>
            </w:pPr>
            <w:r w:rsidRPr="00CA1123">
              <w:rPr>
                <w:sz w:val="20"/>
              </w:rPr>
              <w:t>9a- Chair Yoga</w:t>
            </w:r>
          </w:p>
          <w:p w14:paraId="58D30AF3" w14:textId="313E8BC2" w:rsidR="00A61716" w:rsidRPr="00CA1123" w:rsidRDefault="00A61716" w:rsidP="00006B6A">
            <w:pPr>
              <w:rPr>
                <w:sz w:val="20"/>
              </w:rPr>
            </w:pPr>
            <w:r w:rsidRPr="00CA1123">
              <w:rPr>
                <w:sz w:val="20"/>
              </w:rPr>
              <w:t>10a-</w:t>
            </w:r>
            <w:r w:rsidR="00CA1123" w:rsidRPr="00CA1123">
              <w:rPr>
                <w:sz w:val="20"/>
              </w:rPr>
              <w:t xml:space="preserve"> Resident Council Meeting</w:t>
            </w:r>
          </w:p>
          <w:p w14:paraId="2AAECAC1" w14:textId="7CF40791" w:rsidR="00A61716" w:rsidRPr="00CA1123" w:rsidRDefault="00A61716" w:rsidP="00006B6A">
            <w:pPr>
              <w:rPr>
                <w:sz w:val="20"/>
              </w:rPr>
            </w:pPr>
            <w:r w:rsidRPr="00CA1123">
              <w:rPr>
                <w:sz w:val="20"/>
              </w:rPr>
              <w:t>2p-</w:t>
            </w:r>
            <w:r w:rsidR="00CA1123" w:rsidRPr="00CA1123">
              <w:rPr>
                <w:sz w:val="20"/>
              </w:rPr>
              <w:t xml:space="preserve"> Craft</w:t>
            </w:r>
          </w:p>
          <w:p w14:paraId="29B7FAD4" w14:textId="121E6924" w:rsidR="00CA1123" w:rsidRPr="00CA1123" w:rsidRDefault="00CA1123" w:rsidP="00006B6A">
            <w:pPr>
              <w:rPr>
                <w:sz w:val="20"/>
              </w:rPr>
            </w:pPr>
            <w:r w:rsidRPr="00CA1123">
              <w:rPr>
                <w:sz w:val="20"/>
              </w:rPr>
              <w:t>Country Lane Sign</w:t>
            </w:r>
          </w:p>
          <w:p w14:paraId="2A9575BE" w14:textId="7989E802" w:rsidR="00A61716" w:rsidRPr="00CA1123" w:rsidRDefault="00A61716" w:rsidP="00006B6A">
            <w:pPr>
              <w:rPr>
                <w:sz w:val="20"/>
              </w:rPr>
            </w:pPr>
            <w:r w:rsidRPr="00CA1123">
              <w:rPr>
                <w:sz w:val="20"/>
              </w:rPr>
              <w:t>7p- Movie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1B3FBBBD" w14:textId="77777777" w:rsidR="00006B6A" w:rsidRPr="00CA1123" w:rsidRDefault="00006B6A" w:rsidP="002C5739">
            <w:pPr>
              <w:rPr>
                <w:sz w:val="20"/>
              </w:rPr>
            </w:pPr>
          </w:p>
          <w:p w14:paraId="44C5114D" w14:textId="77777777" w:rsidR="00A61716" w:rsidRPr="00CA1123" w:rsidRDefault="00A61716" w:rsidP="002C5739">
            <w:pPr>
              <w:rPr>
                <w:sz w:val="20"/>
              </w:rPr>
            </w:pPr>
            <w:r w:rsidRPr="00CA1123">
              <w:rPr>
                <w:sz w:val="20"/>
              </w:rPr>
              <w:t>9a- Walk &amp; Roll</w:t>
            </w:r>
          </w:p>
          <w:p w14:paraId="4424D2B8" w14:textId="7FD21A1B" w:rsidR="00A61716" w:rsidRPr="00CA1123" w:rsidRDefault="00A61716" w:rsidP="002C5739">
            <w:pPr>
              <w:rPr>
                <w:sz w:val="20"/>
              </w:rPr>
            </w:pPr>
            <w:r w:rsidRPr="00CA1123">
              <w:rPr>
                <w:sz w:val="20"/>
              </w:rPr>
              <w:t>10a- Storytime</w:t>
            </w:r>
          </w:p>
          <w:p w14:paraId="3A40722C" w14:textId="60E4F660" w:rsidR="00A61716" w:rsidRPr="00CA1123" w:rsidRDefault="00A61716" w:rsidP="002C5739">
            <w:pPr>
              <w:rPr>
                <w:sz w:val="20"/>
              </w:rPr>
            </w:pPr>
            <w:r w:rsidRPr="00CA1123">
              <w:rPr>
                <w:sz w:val="20"/>
              </w:rPr>
              <w:t>11a- Visit from Animal Shelter</w:t>
            </w:r>
          </w:p>
          <w:p w14:paraId="2399B319" w14:textId="77777777" w:rsidR="00A61716" w:rsidRPr="00CA1123" w:rsidRDefault="00A61716" w:rsidP="002C5739">
            <w:pPr>
              <w:rPr>
                <w:sz w:val="20"/>
              </w:rPr>
            </w:pPr>
            <w:r w:rsidRPr="00CA1123">
              <w:rPr>
                <w:sz w:val="20"/>
              </w:rPr>
              <w:t>2p- BINGO</w:t>
            </w:r>
          </w:p>
          <w:p w14:paraId="42D2B751" w14:textId="102CD951" w:rsidR="00A61716" w:rsidRPr="00CA1123" w:rsidRDefault="00A61716" w:rsidP="002C5739">
            <w:pPr>
              <w:rPr>
                <w:sz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32255D74" w14:textId="77777777" w:rsidR="00006B6A" w:rsidRPr="00CA1123" w:rsidRDefault="00006B6A" w:rsidP="00B61B79">
            <w:pPr>
              <w:rPr>
                <w:rFonts w:cs="Arial"/>
                <w:sz w:val="20"/>
              </w:rPr>
            </w:pPr>
          </w:p>
          <w:p w14:paraId="4834C8C2" w14:textId="30C6C2C3" w:rsidR="00A61716" w:rsidRDefault="00A61716" w:rsidP="00B61B79">
            <w:pPr>
              <w:rPr>
                <w:rFonts w:cs="Arial"/>
                <w:sz w:val="20"/>
              </w:rPr>
            </w:pPr>
            <w:r w:rsidRPr="00CA1123">
              <w:rPr>
                <w:rFonts w:cs="Arial"/>
                <w:sz w:val="20"/>
              </w:rPr>
              <w:t>9a- Walk &amp; Roll</w:t>
            </w:r>
          </w:p>
          <w:p w14:paraId="542A8350" w14:textId="451A581E" w:rsidR="00AD6B3B" w:rsidRPr="00CA1123" w:rsidRDefault="00AD6B3B" w:rsidP="00B61B7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11:15a- OES</w:t>
            </w:r>
          </w:p>
          <w:p w14:paraId="5A9151A9" w14:textId="77777777" w:rsidR="00CA1123" w:rsidRDefault="00CA1123" w:rsidP="00B61B79">
            <w:pPr>
              <w:rPr>
                <w:rFonts w:cs="Arial"/>
                <w:sz w:val="20"/>
              </w:rPr>
            </w:pPr>
            <w:r w:rsidRPr="00CA1123">
              <w:rPr>
                <w:rFonts w:cs="Arial"/>
                <w:sz w:val="20"/>
              </w:rPr>
              <w:t>10a- Bible Study</w:t>
            </w:r>
          </w:p>
          <w:p w14:paraId="5073D0EE" w14:textId="77777777" w:rsidR="00920CFE" w:rsidRDefault="00920CFE" w:rsidP="00B61B7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1:30- Root Beer Floats</w:t>
            </w:r>
          </w:p>
          <w:p w14:paraId="28CF683B" w14:textId="5C15BF2B" w:rsidR="00920CFE" w:rsidRPr="00CA1123" w:rsidRDefault="00920CFE" w:rsidP="00B61B7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2p- Corn Hole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58F556F8" w14:textId="77777777" w:rsidR="00520641" w:rsidRDefault="00520641" w:rsidP="00B61B79">
            <w:pPr>
              <w:rPr>
                <w:rFonts w:cs="Arial"/>
                <w:sz w:val="20"/>
              </w:rPr>
            </w:pPr>
          </w:p>
          <w:p w14:paraId="62146D31" w14:textId="77777777" w:rsidR="00006B6A" w:rsidRDefault="00CA1123" w:rsidP="00B61B79">
            <w:pPr>
              <w:rPr>
                <w:rFonts w:cs="Arial"/>
                <w:sz w:val="20"/>
              </w:rPr>
            </w:pPr>
            <w:r w:rsidRPr="00CA1123">
              <w:rPr>
                <w:rFonts w:cs="Arial"/>
                <w:sz w:val="20"/>
              </w:rPr>
              <w:t>9a- Walk &amp; Roll</w:t>
            </w:r>
          </w:p>
          <w:p w14:paraId="1F0D48E7" w14:textId="77777777" w:rsidR="00520641" w:rsidRDefault="00520641" w:rsidP="00B61B7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10a- Make Pinatas</w:t>
            </w:r>
          </w:p>
          <w:p w14:paraId="1FFEFCA8" w14:textId="77777777" w:rsidR="00520641" w:rsidRDefault="00520641" w:rsidP="00B61B7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1:30p- Pinata Party</w:t>
            </w:r>
          </w:p>
          <w:p w14:paraId="37DE760D" w14:textId="2964B6FE" w:rsidR="00520641" w:rsidRPr="00CA1123" w:rsidRDefault="00520641" w:rsidP="00B61B79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2p- Cards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651FE827" w14:textId="77777777" w:rsidR="008E3055" w:rsidRDefault="008E3055" w:rsidP="00CA1123">
            <w:pPr>
              <w:rPr>
                <w:sz w:val="20"/>
              </w:rPr>
            </w:pPr>
          </w:p>
          <w:p w14:paraId="209D08FF" w14:textId="5226B0AB" w:rsidR="00CA1123" w:rsidRDefault="00CA1123" w:rsidP="00CA1123">
            <w:pPr>
              <w:rPr>
                <w:sz w:val="20"/>
              </w:rPr>
            </w:pPr>
            <w:r w:rsidRPr="00CA1123">
              <w:rPr>
                <w:sz w:val="20"/>
              </w:rPr>
              <w:t>9a- Chair Yoga</w:t>
            </w:r>
          </w:p>
          <w:p w14:paraId="315482EA" w14:textId="4759AF10" w:rsidR="008E3055" w:rsidRDefault="008E3055" w:rsidP="00CA1123">
            <w:pPr>
              <w:rPr>
                <w:sz w:val="20"/>
              </w:rPr>
            </w:pPr>
            <w:r>
              <w:rPr>
                <w:sz w:val="20"/>
              </w:rPr>
              <w:t>10a- Make Cards for Nurses Day</w:t>
            </w:r>
          </w:p>
          <w:p w14:paraId="569DC84F" w14:textId="792D5F50" w:rsidR="008E3055" w:rsidRDefault="008E3055" w:rsidP="00CA1123">
            <w:pPr>
              <w:rPr>
                <w:sz w:val="20"/>
              </w:rPr>
            </w:pPr>
            <w:r>
              <w:rPr>
                <w:sz w:val="20"/>
              </w:rPr>
              <w:t>2p- Art Class</w:t>
            </w:r>
          </w:p>
          <w:p w14:paraId="5CAE8AC1" w14:textId="4D55B923" w:rsidR="008E3055" w:rsidRPr="00CA1123" w:rsidRDefault="008E3055" w:rsidP="00CA1123">
            <w:pPr>
              <w:rPr>
                <w:sz w:val="20"/>
              </w:rPr>
            </w:pPr>
            <w:r>
              <w:rPr>
                <w:sz w:val="20"/>
              </w:rPr>
              <w:t xml:space="preserve"> Picture of Choice</w:t>
            </w:r>
          </w:p>
          <w:p w14:paraId="6C63A9A9" w14:textId="6A062AAF" w:rsidR="00006B6A" w:rsidRPr="00CA1123" w:rsidRDefault="008E3055" w:rsidP="00B61B7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Lemonade/Iced Tea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6E6C2696" w14:textId="77777777" w:rsidR="00006B6A" w:rsidRDefault="00006B6A" w:rsidP="00B61B79">
            <w:pPr>
              <w:rPr>
                <w:rFonts w:cs="Arial"/>
                <w:bCs/>
                <w:sz w:val="20"/>
              </w:rPr>
            </w:pPr>
          </w:p>
          <w:p w14:paraId="1F8EECE1" w14:textId="77777777" w:rsidR="00AD6B3B" w:rsidRDefault="00AD6B3B" w:rsidP="00B61B79">
            <w:pPr>
              <w:rPr>
                <w:rFonts w:cs="Arial"/>
                <w:bCs/>
                <w:sz w:val="20"/>
              </w:rPr>
            </w:pPr>
          </w:p>
          <w:p w14:paraId="4670A989" w14:textId="3B45B1C1" w:rsidR="00AD6B3B" w:rsidRPr="00CA1123" w:rsidRDefault="00AD6B3B" w:rsidP="00B61B7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Weekend Activity Packet</w:t>
            </w:r>
          </w:p>
        </w:tc>
      </w:tr>
      <w:tr w:rsidR="00B61B79" w14:paraId="3ACC52A3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21C2A9E" w14:textId="660D4765" w:rsidR="00B61B79" w:rsidRDefault="008627C6" w:rsidP="00181A1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</w:t>
            </w:r>
          </w:p>
          <w:p w14:paraId="7E820DB8" w14:textId="030345FB" w:rsidR="005A0E50" w:rsidRPr="00CA1123" w:rsidRDefault="005A0E50" w:rsidP="00181A1A">
            <w:pPr>
              <w:rPr>
                <w:sz w:val="20"/>
              </w:rPr>
            </w:pPr>
            <w:r>
              <w:rPr>
                <w:sz w:val="20"/>
              </w:rPr>
              <w:t>10a- Church Service on TV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9B4EF23" w14:textId="77777777" w:rsidR="007C77B8" w:rsidRDefault="007C77B8" w:rsidP="00A61716">
            <w:pPr>
              <w:rPr>
                <w:sz w:val="20"/>
              </w:rPr>
            </w:pPr>
          </w:p>
          <w:p w14:paraId="138C3B83" w14:textId="07906867" w:rsidR="00A61716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 xml:space="preserve">9a- Chair </w:t>
            </w:r>
            <w:r w:rsidR="00AD1575">
              <w:rPr>
                <w:sz w:val="20"/>
              </w:rPr>
              <w:t xml:space="preserve">                                         </w:t>
            </w:r>
            <w:r w:rsidRPr="00CA1123">
              <w:rPr>
                <w:sz w:val="20"/>
              </w:rPr>
              <w:t>Yoga</w:t>
            </w:r>
          </w:p>
          <w:p w14:paraId="6D3732A4" w14:textId="60D7FA3E" w:rsidR="00CA1123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10a-</w:t>
            </w:r>
            <w:r w:rsidR="00CA1123" w:rsidRPr="00CA1123">
              <w:rPr>
                <w:sz w:val="20"/>
              </w:rPr>
              <w:t xml:space="preserve"> Baking</w:t>
            </w:r>
          </w:p>
          <w:p w14:paraId="3F12FF08" w14:textId="56CEA40E" w:rsidR="00CA1123" w:rsidRPr="00CA1123" w:rsidRDefault="00CA1123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1:30p Afternoon Snack</w:t>
            </w:r>
          </w:p>
          <w:p w14:paraId="6BEAF459" w14:textId="20929B8D" w:rsid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2p-</w:t>
            </w:r>
            <w:r w:rsidR="00CA1123" w:rsidRPr="00CA1123">
              <w:rPr>
                <w:sz w:val="20"/>
              </w:rPr>
              <w:t xml:space="preserve"> Craft</w:t>
            </w:r>
          </w:p>
          <w:p w14:paraId="33663409" w14:textId="28E75FC1" w:rsidR="007C77B8" w:rsidRDefault="007C77B8" w:rsidP="00A61716">
            <w:pPr>
              <w:rPr>
                <w:sz w:val="20"/>
              </w:rPr>
            </w:pPr>
            <w:r>
              <w:rPr>
                <w:sz w:val="20"/>
              </w:rPr>
              <w:t>Button Flower Picture</w:t>
            </w:r>
          </w:p>
          <w:p w14:paraId="5E5539C3" w14:textId="2EF1D7FB" w:rsidR="00B61B79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7p- Movie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AE75000" w14:textId="77777777" w:rsidR="00920CFE" w:rsidRDefault="00920CFE" w:rsidP="00A61716">
            <w:pPr>
              <w:rPr>
                <w:sz w:val="20"/>
              </w:rPr>
            </w:pPr>
          </w:p>
          <w:p w14:paraId="5A78822C" w14:textId="3AF3A0A0" w:rsidR="00A61716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 xml:space="preserve">9a- </w:t>
            </w:r>
            <w:r w:rsidR="00920CFE">
              <w:rPr>
                <w:sz w:val="20"/>
              </w:rPr>
              <w:t>Walk &amp; Roll</w:t>
            </w:r>
          </w:p>
          <w:p w14:paraId="5C26C5BF" w14:textId="07411C30" w:rsidR="00A61716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10a-</w:t>
            </w:r>
            <w:r w:rsidR="007C77B8">
              <w:rPr>
                <w:sz w:val="20"/>
              </w:rPr>
              <w:t>Storytime</w:t>
            </w:r>
          </w:p>
          <w:p w14:paraId="567D2294" w14:textId="19BC88CA" w:rsidR="00A61716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2p-</w:t>
            </w:r>
            <w:r w:rsidR="007C77B8">
              <w:rPr>
                <w:sz w:val="20"/>
              </w:rPr>
              <w:t>BINGO</w:t>
            </w:r>
          </w:p>
          <w:p w14:paraId="0695D9AA" w14:textId="19A45AB7" w:rsidR="00B61B79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7p- Movie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9B4DDEA" w14:textId="77777777" w:rsidR="00920CFE" w:rsidRDefault="00920CFE" w:rsidP="00181A1A">
            <w:pPr>
              <w:rPr>
                <w:rFonts w:cs="Arial"/>
                <w:sz w:val="20"/>
              </w:rPr>
            </w:pPr>
          </w:p>
          <w:p w14:paraId="793B0660" w14:textId="4953AA30" w:rsidR="00B61B79" w:rsidRPr="00CA1123" w:rsidRDefault="00CA1123" w:rsidP="00181A1A">
            <w:pPr>
              <w:rPr>
                <w:rFonts w:cs="Arial"/>
                <w:sz w:val="20"/>
              </w:rPr>
            </w:pPr>
            <w:r w:rsidRPr="00CA1123">
              <w:rPr>
                <w:rFonts w:cs="Arial"/>
                <w:sz w:val="20"/>
              </w:rPr>
              <w:t>9a- Walk &amp; Roll</w:t>
            </w:r>
          </w:p>
          <w:p w14:paraId="3C5FF859" w14:textId="77777777" w:rsidR="00CA1123" w:rsidRDefault="00CA1123" w:rsidP="00181A1A">
            <w:pPr>
              <w:rPr>
                <w:rFonts w:cs="Arial"/>
                <w:sz w:val="20"/>
              </w:rPr>
            </w:pPr>
            <w:r w:rsidRPr="00CA1123">
              <w:rPr>
                <w:rFonts w:cs="Arial"/>
                <w:sz w:val="20"/>
              </w:rPr>
              <w:t>10a- Bible Study</w:t>
            </w:r>
          </w:p>
          <w:p w14:paraId="06F31FBE" w14:textId="77777777" w:rsidR="00920CFE" w:rsidRDefault="00920CFE" w:rsidP="00181A1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1:30p- Grape Slushies</w:t>
            </w:r>
          </w:p>
          <w:p w14:paraId="3DCC10D8" w14:textId="5D7F4BA5" w:rsidR="00920CFE" w:rsidRPr="00CA1123" w:rsidRDefault="00920CFE" w:rsidP="00181A1A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2p- Prize Drop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71A19EE" w14:textId="77777777" w:rsidR="00520641" w:rsidRDefault="00520641" w:rsidP="00B61B79">
            <w:pPr>
              <w:rPr>
                <w:rFonts w:cs="Arial"/>
                <w:sz w:val="20"/>
              </w:rPr>
            </w:pPr>
          </w:p>
          <w:p w14:paraId="2AA6ECCB" w14:textId="77777777" w:rsidR="00B61B79" w:rsidRDefault="00CA1123" w:rsidP="00B61B79">
            <w:pPr>
              <w:rPr>
                <w:rFonts w:cs="Arial"/>
                <w:sz w:val="20"/>
              </w:rPr>
            </w:pPr>
            <w:r w:rsidRPr="00CA1123">
              <w:rPr>
                <w:rFonts w:cs="Arial"/>
                <w:sz w:val="20"/>
              </w:rPr>
              <w:t>9a- Walk &amp; Roll</w:t>
            </w:r>
          </w:p>
          <w:p w14:paraId="3F571119" w14:textId="77777777" w:rsidR="00520641" w:rsidRDefault="00520641" w:rsidP="00B61B79">
            <w:pPr>
              <w:rPr>
                <w:sz w:val="20"/>
              </w:rPr>
            </w:pPr>
            <w:r>
              <w:rPr>
                <w:sz w:val="20"/>
              </w:rPr>
              <w:t>10a- Make Maracas</w:t>
            </w:r>
          </w:p>
          <w:p w14:paraId="58AF1040" w14:textId="028E1379" w:rsidR="00520641" w:rsidRPr="00CA1123" w:rsidRDefault="00520641" w:rsidP="00B61B79">
            <w:pPr>
              <w:rPr>
                <w:sz w:val="20"/>
              </w:rPr>
            </w:pPr>
            <w:r>
              <w:rPr>
                <w:sz w:val="20"/>
              </w:rPr>
              <w:t>2p- Cards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9027210" w14:textId="77777777" w:rsidR="008E3055" w:rsidRDefault="008E3055" w:rsidP="00CA1123">
            <w:pPr>
              <w:rPr>
                <w:sz w:val="20"/>
              </w:rPr>
            </w:pPr>
          </w:p>
          <w:p w14:paraId="65A10711" w14:textId="141A1E20" w:rsidR="00CA1123" w:rsidRPr="00CA1123" w:rsidRDefault="00CA1123" w:rsidP="00CA1123">
            <w:pPr>
              <w:rPr>
                <w:sz w:val="20"/>
              </w:rPr>
            </w:pPr>
            <w:r w:rsidRPr="00CA1123">
              <w:rPr>
                <w:sz w:val="20"/>
              </w:rPr>
              <w:t>9a- Chair Yoga</w:t>
            </w:r>
          </w:p>
          <w:p w14:paraId="2B9D72AA" w14:textId="09A061DB" w:rsidR="00B61B79" w:rsidRDefault="008E3055" w:rsidP="00B61B79">
            <w:pPr>
              <w:rPr>
                <w:sz w:val="20"/>
              </w:rPr>
            </w:pPr>
            <w:r>
              <w:rPr>
                <w:sz w:val="20"/>
              </w:rPr>
              <w:t>10a- Hand Lotion &amp; Paint Nails</w:t>
            </w:r>
          </w:p>
          <w:p w14:paraId="68D6BFB6" w14:textId="77A123CA" w:rsidR="008E3055" w:rsidRDefault="008E3055" w:rsidP="00B61B79">
            <w:pPr>
              <w:rPr>
                <w:sz w:val="20"/>
              </w:rPr>
            </w:pPr>
            <w:r>
              <w:rPr>
                <w:sz w:val="20"/>
              </w:rPr>
              <w:t>2p- Art Class</w:t>
            </w:r>
          </w:p>
          <w:p w14:paraId="7BE6ED39" w14:textId="1D101BEA" w:rsidR="008E3055" w:rsidRDefault="005A0E50" w:rsidP="00B61B79">
            <w:pPr>
              <w:rPr>
                <w:sz w:val="20"/>
              </w:rPr>
            </w:pPr>
            <w:r>
              <w:rPr>
                <w:sz w:val="20"/>
              </w:rPr>
              <w:t>Mixed Paint Pour</w:t>
            </w:r>
          </w:p>
          <w:p w14:paraId="0E0B9283" w14:textId="41110AB6" w:rsidR="005A0E50" w:rsidRDefault="005A0E50" w:rsidP="00B61B79">
            <w:pPr>
              <w:rPr>
                <w:sz w:val="20"/>
              </w:rPr>
            </w:pPr>
            <w:r>
              <w:rPr>
                <w:sz w:val="20"/>
              </w:rPr>
              <w:t>Lemonade/Iced Tea</w:t>
            </w:r>
          </w:p>
          <w:p w14:paraId="4F0F42A9" w14:textId="2F4600E7" w:rsidR="008E3055" w:rsidRPr="00CA1123" w:rsidRDefault="008E3055" w:rsidP="00B61B79">
            <w:pPr>
              <w:rPr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54F36DD" w14:textId="77777777" w:rsidR="00B61B79" w:rsidRDefault="00B61B79" w:rsidP="00B61B79">
            <w:pPr>
              <w:rPr>
                <w:sz w:val="20"/>
              </w:rPr>
            </w:pPr>
          </w:p>
          <w:p w14:paraId="69CD0786" w14:textId="77777777" w:rsidR="00AD6B3B" w:rsidRDefault="00AD6B3B" w:rsidP="00B61B79">
            <w:pPr>
              <w:rPr>
                <w:sz w:val="20"/>
              </w:rPr>
            </w:pPr>
          </w:p>
          <w:p w14:paraId="056C4825" w14:textId="77777777" w:rsidR="00AD6B3B" w:rsidRDefault="00AD6B3B" w:rsidP="00B61B79">
            <w:pPr>
              <w:rPr>
                <w:sz w:val="20"/>
              </w:rPr>
            </w:pPr>
            <w:r>
              <w:rPr>
                <w:sz w:val="20"/>
              </w:rPr>
              <w:t>Weekend Activity</w:t>
            </w:r>
          </w:p>
          <w:p w14:paraId="06BE898D" w14:textId="77777777" w:rsidR="00AD6B3B" w:rsidRDefault="00AD6B3B" w:rsidP="00B61B79">
            <w:pPr>
              <w:rPr>
                <w:sz w:val="20"/>
              </w:rPr>
            </w:pPr>
            <w:r>
              <w:rPr>
                <w:sz w:val="20"/>
              </w:rPr>
              <w:t>Packet</w:t>
            </w:r>
          </w:p>
          <w:p w14:paraId="177D3E50" w14:textId="0E62FE32" w:rsidR="00AD6B3B" w:rsidRPr="00CA1123" w:rsidRDefault="00AD6B3B" w:rsidP="00B61B79">
            <w:pPr>
              <w:rPr>
                <w:sz w:val="20"/>
              </w:rPr>
            </w:pPr>
          </w:p>
        </w:tc>
      </w:tr>
      <w:tr w:rsidR="00B61B79" w14:paraId="128C1F7A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9112813" w14:textId="77777777" w:rsidR="00B61B79" w:rsidRDefault="00B61B79" w:rsidP="00181A1A">
            <w:pPr>
              <w:ind w:left="2"/>
              <w:rPr>
                <w:sz w:val="20"/>
              </w:rPr>
            </w:pPr>
          </w:p>
          <w:p w14:paraId="4B8B0D4F" w14:textId="27D2D272" w:rsidR="005A0E50" w:rsidRPr="00CA1123" w:rsidRDefault="005A0E50" w:rsidP="00181A1A">
            <w:pPr>
              <w:ind w:left="2"/>
              <w:rPr>
                <w:sz w:val="20"/>
              </w:rPr>
            </w:pPr>
            <w:r>
              <w:rPr>
                <w:sz w:val="20"/>
              </w:rPr>
              <w:t>10a- Church Service on TV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D3E0C52" w14:textId="77777777" w:rsidR="007C77B8" w:rsidRDefault="007C77B8" w:rsidP="00A61716">
            <w:pPr>
              <w:rPr>
                <w:sz w:val="20"/>
              </w:rPr>
            </w:pPr>
          </w:p>
          <w:p w14:paraId="0EF77B9F" w14:textId="1B85208A" w:rsidR="00A61716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9a- Chair Yoga</w:t>
            </w:r>
          </w:p>
          <w:p w14:paraId="474E4885" w14:textId="50B9F65E" w:rsidR="00A61716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10a-</w:t>
            </w:r>
            <w:r w:rsidR="00CA1123">
              <w:rPr>
                <w:sz w:val="20"/>
              </w:rPr>
              <w:t>Baking</w:t>
            </w:r>
          </w:p>
          <w:p w14:paraId="092D5BDA" w14:textId="783DD79B" w:rsidR="00CA1123" w:rsidRPr="00CA1123" w:rsidRDefault="00CA1123" w:rsidP="00A61716">
            <w:pPr>
              <w:rPr>
                <w:sz w:val="20"/>
              </w:rPr>
            </w:pPr>
            <w:r>
              <w:rPr>
                <w:sz w:val="20"/>
              </w:rPr>
              <w:t>1:30p- Afternoon Snack</w:t>
            </w:r>
          </w:p>
          <w:p w14:paraId="7A6041B8" w14:textId="1FE993AB" w:rsidR="007C77B8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2p-</w:t>
            </w:r>
            <w:r w:rsidR="00CA1123">
              <w:rPr>
                <w:sz w:val="20"/>
              </w:rPr>
              <w:t>Craft</w:t>
            </w:r>
          </w:p>
          <w:p w14:paraId="5ED2C41C" w14:textId="15B9EF9D" w:rsidR="007C77B8" w:rsidRDefault="007C77B8" w:rsidP="00A61716">
            <w:pPr>
              <w:rPr>
                <w:sz w:val="20"/>
              </w:rPr>
            </w:pPr>
            <w:r>
              <w:rPr>
                <w:sz w:val="20"/>
              </w:rPr>
              <w:t>Photo Flowerpot</w:t>
            </w:r>
          </w:p>
          <w:p w14:paraId="308A5E3A" w14:textId="12806742" w:rsidR="00B61B79" w:rsidRPr="00CA1123" w:rsidRDefault="002B2299" w:rsidP="00A61716">
            <w:pPr>
              <w:rPr>
                <w:sz w:val="20"/>
              </w:rPr>
            </w:pPr>
            <w:r>
              <w:rPr>
                <w:sz w:val="20"/>
              </w:rPr>
              <w:t>\</w:t>
            </w:r>
            <w:r w:rsidR="00A61716" w:rsidRPr="00CA1123">
              <w:rPr>
                <w:sz w:val="20"/>
              </w:rPr>
              <w:t>7p- Movie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4A943C5" w14:textId="77777777" w:rsidR="00920CFE" w:rsidRDefault="00920CFE" w:rsidP="00A61716">
            <w:pPr>
              <w:rPr>
                <w:sz w:val="20"/>
              </w:rPr>
            </w:pPr>
          </w:p>
          <w:p w14:paraId="6CD0F924" w14:textId="2F65EFB2" w:rsidR="00A61716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9a- Walk &amp; Roll</w:t>
            </w:r>
          </w:p>
          <w:p w14:paraId="27F2BDCF" w14:textId="77777777" w:rsidR="00A61716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10a- Storytime</w:t>
            </w:r>
          </w:p>
          <w:p w14:paraId="26687F0C" w14:textId="77777777" w:rsidR="00A61716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11a- Visit from Animal Shelter</w:t>
            </w:r>
          </w:p>
          <w:p w14:paraId="11DEC8D4" w14:textId="77777777" w:rsidR="00A61716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2p- BINGO</w:t>
            </w:r>
          </w:p>
          <w:p w14:paraId="474D9855" w14:textId="77777777" w:rsidR="00B61B79" w:rsidRPr="00CA1123" w:rsidRDefault="00B61B79" w:rsidP="00181A1A">
            <w:pPr>
              <w:rPr>
                <w:sz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FF81913" w14:textId="77777777" w:rsidR="00520641" w:rsidRDefault="00520641" w:rsidP="00181A1A">
            <w:pPr>
              <w:rPr>
                <w:rFonts w:cs="Arial"/>
                <w:sz w:val="20"/>
              </w:rPr>
            </w:pPr>
          </w:p>
          <w:p w14:paraId="6BE3E7DD" w14:textId="7CF22165" w:rsidR="00B61B79" w:rsidRPr="00CA1123" w:rsidRDefault="00CA1123" w:rsidP="00181A1A">
            <w:pPr>
              <w:rPr>
                <w:rFonts w:cs="Arial"/>
                <w:sz w:val="20"/>
              </w:rPr>
            </w:pPr>
            <w:r w:rsidRPr="00CA1123">
              <w:rPr>
                <w:rFonts w:cs="Arial"/>
                <w:sz w:val="20"/>
              </w:rPr>
              <w:t>9a- Walk &amp; Roll</w:t>
            </w:r>
          </w:p>
          <w:p w14:paraId="6521E6BF" w14:textId="77777777" w:rsidR="00CA1123" w:rsidRDefault="00CA1123" w:rsidP="00181A1A">
            <w:pPr>
              <w:rPr>
                <w:rFonts w:cs="Arial"/>
                <w:sz w:val="20"/>
              </w:rPr>
            </w:pPr>
            <w:r w:rsidRPr="00CA1123">
              <w:rPr>
                <w:rFonts w:cs="Arial"/>
                <w:sz w:val="20"/>
              </w:rPr>
              <w:t>10a- Bible Study</w:t>
            </w:r>
          </w:p>
          <w:p w14:paraId="4F199C8C" w14:textId="77777777" w:rsidR="00920CFE" w:rsidRDefault="00920CFE" w:rsidP="00181A1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1:30p- Ice Cream w/toppings</w:t>
            </w:r>
          </w:p>
          <w:p w14:paraId="06D9D6BD" w14:textId="5A2D13ED" w:rsidR="00920CFE" w:rsidRPr="00CA1123" w:rsidRDefault="00920CFE" w:rsidP="00181A1A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2p- Connect 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C34E84F" w14:textId="77777777" w:rsidR="00520641" w:rsidRDefault="00520641" w:rsidP="00B61B79">
            <w:pPr>
              <w:rPr>
                <w:rFonts w:cs="Arial"/>
                <w:sz w:val="20"/>
              </w:rPr>
            </w:pPr>
          </w:p>
          <w:p w14:paraId="3C4D566C" w14:textId="77777777" w:rsidR="00B61B79" w:rsidRDefault="00CA1123" w:rsidP="00B61B79">
            <w:pPr>
              <w:rPr>
                <w:rFonts w:cs="Arial"/>
                <w:sz w:val="20"/>
              </w:rPr>
            </w:pPr>
            <w:r w:rsidRPr="00CA1123">
              <w:rPr>
                <w:rFonts w:cs="Arial"/>
                <w:sz w:val="20"/>
              </w:rPr>
              <w:t>9a- Walk &amp; Roll</w:t>
            </w:r>
          </w:p>
          <w:p w14:paraId="4C77B69E" w14:textId="77777777" w:rsidR="009B1B2A" w:rsidRDefault="008E3055" w:rsidP="00B61B7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10a- Making Pinwheels</w:t>
            </w:r>
          </w:p>
          <w:p w14:paraId="6E0FCCAD" w14:textId="355CF51C" w:rsidR="008E3055" w:rsidRPr="00CA1123" w:rsidRDefault="008E3055" w:rsidP="00B61B79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2p- Cards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355AF5F" w14:textId="77777777" w:rsidR="008E3055" w:rsidRDefault="008E3055" w:rsidP="00CA1123">
            <w:pPr>
              <w:rPr>
                <w:sz w:val="20"/>
              </w:rPr>
            </w:pPr>
          </w:p>
          <w:p w14:paraId="6D98F881" w14:textId="7DDEB1BE" w:rsidR="00CA1123" w:rsidRPr="00CA1123" w:rsidRDefault="00CA1123" w:rsidP="00CA1123">
            <w:pPr>
              <w:rPr>
                <w:sz w:val="20"/>
              </w:rPr>
            </w:pPr>
            <w:r w:rsidRPr="00CA1123">
              <w:rPr>
                <w:sz w:val="20"/>
              </w:rPr>
              <w:t>9a- Chair Yoga</w:t>
            </w:r>
          </w:p>
          <w:p w14:paraId="778E1E27" w14:textId="77777777" w:rsidR="00B61B79" w:rsidRDefault="005A0E50" w:rsidP="00B61B79">
            <w:pPr>
              <w:rPr>
                <w:sz w:val="20"/>
              </w:rPr>
            </w:pPr>
            <w:r>
              <w:rPr>
                <w:sz w:val="20"/>
              </w:rPr>
              <w:t>10a- Word Scramble</w:t>
            </w:r>
          </w:p>
          <w:p w14:paraId="29F66DBC" w14:textId="77777777" w:rsidR="005A0E50" w:rsidRDefault="005A0E50" w:rsidP="00B61B79">
            <w:pPr>
              <w:rPr>
                <w:sz w:val="20"/>
              </w:rPr>
            </w:pPr>
            <w:r>
              <w:rPr>
                <w:sz w:val="20"/>
              </w:rPr>
              <w:t>2p- Art Class</w:t>
            </w:r>
          </w:p>
          <w:p w14:paraId="55C911C4" w14:textId="77777777" w:rsidR="005A0E50" w:rsidRDefault="005A0E50" w:rsidP="00B61B79">
            <w:pPr>
              <w:rPr>
                <w:sz w:val="20"/>
              </w:rPr>
            </w:pPr>
            <w:r>
              <w:rPr>
                <w:sz w:val="20"/>
              </w:rPr>
              <w:t xml:space="preserve"> String Painting</w:t>
            </w:r>
          </w:p>
          <w:p w14:paraId="40C48A44" w14:textId="77777777" w:rsidR="005A0E50" w:rsidRDefault="005A0E50" w:rsidP="00B61B79">
            <w:pPr>
              <w:rPr>
                <w:sz w:val="20"/>
              </w:rPr>
            </w:pPr>
            <w:r>
              <w:rPr>
                <w:sz w:val="20"/>
              </w:rPr>
              <w:t>Lemonade/Iced Tea</w:t>
            </w:r>
          </w:p>
          <w:p w14:paraId="6F2BF5A4" w14:textId="7DF206A6" w:rsidR="005A0E50" w:rsidRPr="00CA1123" w:rsidRDefault="005A0E50" w:rsidP="00B61B79">
            <w:pPr>
              <w:rPr>
                <w:sz w:val="20"/>
              </w:rPr>
            </w:pPr>
            <w:r>
              <w:rPr>
                <w:sz w:val="20"/>
              </w:rPr>
              <w:t>5p- Casey’s Pizza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ACD6C82" w14:textId="77777777" w:rsidR="00B61B79" w:rsidRDefault="00B61B79" w:rsidP="00B61B79">
            <w:pPr>
              <w:rPr>
                <w:sz w:val="20"/>
              </w:rPr>
            </w:pPr>
          </w:p>
          <w:p w14:paraId="1AA008C8" w14:textId="77777777" w:rsidR="00AD6B3B" w:rsidRDefault="00AD6B3B" w:rsidP="00B61B79">
            <w:pPr>
              <w:rPr>
                <w:sz w:val="20"/>
              </w:rPr>
            </w:pPr>
          </w:p>
          <w:p w14:paraId="047B8AE5" w14:textId="6A4B21DD" w:rsidR="00AD6B3B" w:rsidRPr="00CA1123" w:rsidRDefault="00AD6B3B" w:rsidP="00B61B79">
            <w:pPr>
              <w:rPr>
                <w:sz w:val="20"/>
              </w:rPr>
            </w:pPr>
            <w:r>
              <w:rPr>
                <w:sz w:val="20"/>
              </w:rPr>
              <w:t>Weekend Activity Packet</w:t>
            </w:r>
          </w:p>
        </w:tc>
      </w:tr>
      <w:tr w:rsidR="00B61B79" w14:paraId="5C6C4861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102E582" w14:textId="77777777" w:rsidR="00B61B79" w:rsidRDefault="00B61B79" w:rsidP="00181A1A">
            <w:pPr>
              <w:rPr>
                <w:sz w:val="20"/>
              </w:rPr>
            </w:pPr>
          </w:p>
          <w:p w14:paraId="24A04C36" w14:textId="490D30AD" w:rsidR="00AD6B3B" w:rsidRPr="00CA1123" w:rsidRDefault="00AD6B3B" w:rsidP="00181A1A">
            <w:pPr>
              <w:rPr>
                <w:sz w:val="20"/>
              </w:rPr>
            </w:pPr>
            <w:r>
              <w:rPr>
                <w:sz w:val="20"/>
              </w:rPr>
              <w:t>10a- Church Service on TV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DDE7D99" w14:textId="77777777" w:rsidR="007C77B8" w:rsidRDefault="007C77B8" w:rsidP="00A61716">
            <w:pPr>
              <w:rPr>
                <w:sz w:val="20"/>
              </w:rPr>
            </w:pPr>
          </w:p>
          <w:p w14:paraId="0A176445" w14:textId="7AA24282" w:rsidR="00A61716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9a- Chair Yoga</w:t>
            </w:r>
          </w:p>
          <w:p w14:paraId="3E6E6789" w14:textId="717520B6" w:rsidR="00A61716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10a-</w:t>
            </w:r>
            <w:r w:rsidR="007C77B8">
              <w:rPr>
                <w:sz w:val="20"/>
              </w:rPr>
              <w:t>Baking</w:t>
            </w:r>
          </w:p>
          <w:p w14:paraId="7E57B9D5" w14:textId="06810B3B" w:rsidR="007C77B8" w:rsidRPr="00CA1123" w:rsidRDefault="007C77B8" w:rsidP="00A61716">
            <w:pPr>
              <w:rPr>
                <w:sz w:val="20"/>
              </w:rPr>
            </w:pPr>
            <w:r>
              <w:rPr>
                <w:sz w:val="20"/>
              </w:rPr>
              <w:t>1:30p- Afternoon Snack</w:t>
            </w:r>
          </w:p>
          <w:p w14:paraId="2C86BCA6" w14:textId="798BE0F6" w:rsidR="00A61716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2p-</w:t>
            </w:r>
            <w:r w:rsidR="007C77B8">
              <w:rPr>
                <w:sz w:val="20"/>
              </w:rPr>
              <w:t xml:space="preserve"> Flowerpot Chimes</w:t>
            </w:r>
          </w:p>
          <w:p w14:paraId="349872A2" w14:textId="480009E4" w:rsidR="00B61B79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7p- Movie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65B1BDE" w14:textId="77777777" w:rsidR="00920CFE" w:rsidRDefault="00920CFE" w:rsidP="00A61716">
            <w:pPr>
              <w:rPr>
                <w:sz w:val="20"/>
              </w:rPr>
            </w:pPr>
          </w:p>
          <w:p w14:paraId="5138D4E1" w14:textId="1C99E10B" w:rsidR="00A61716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9a- Chair Yoga</w:t>
            </w:r>
          </w:p>
          <w:p w14:paraId="0C5A94EE" w14:textId="0A101E7E" w:rsidR="00920CFE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10a-</w:t>
            </w:r>
            <w:r w:rsidR="00920CFE">
              <w:rPr>
                <w:sz w:val="20"/>
              </w:rPr>
              <w:t xml:space="preserve"> Storytime</w:t>
            </w:r>
          </w:p>
          <w:p w14:paraId="49F868F9" w14:textId="06EED195" w:rsidR="00A61716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2p-</w:t>
            </w:r>
            <w:r w:rsidR="00920CFE">
              <w:rPr>
                <w:sz w:val="20"/>
              </w:rPr>
              <w:t xml:space="preserve"> BINGO</w:t>
            </w:r>
          </w:p>
          <w:p w14:paraId="57728179" w14:textId="59DFF54B" w:rsidR="00B61B79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7p- Movie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10504B4" w14:textId="77777777" w:rsidR="00520641" w:rsidRDefault="00520641" w:rsidP="00181A1A">
            <w:pPr>
              <w:rPr>
                <w:rFonts w:cs="Arial"/>
                <w:sz w:val="20"/>
              </w:rPr>
            </w:pPr>
          </w:p>
          <w:p w14:paraId="0AFA349A" w14:textId="1BE6D1A2" w:rsidR="00B61B79" w:rsidRPr="00CA1123" w:rsidRDefault="00CA1123" w:rsidP="00181A1A">
            <w:pPr>
              <w:rPr>
                <w:rFonts w:cs="Arial"/>
                <w:sz w:val="20"/>
              </w:rPr>
            </w:pPr>
            <w:r w:rsidRPr="00CA1123">
              <w:rPr>
                <w:rFonts w:cs="Arial"/>
                <w:sz w:val="20"/>
              </w:rPr>
              <w:t>9a- Walk &amp; Roll</w:t>
            </w:r>
          </w:p>
          <w:p w14:paraId="6A6EA332" w14:textId="77777777" w:rsidR="00CA1123" w:rsidRDefault="00CA1123" w:rsidP="00181A1A">
            <w:pPr>
              <w:rPr>
                <w:rFonts w:cs="Arial"/>
                <w:sz w:val="20"/>
              </w:rPr>
            </w:pPr>
            <w:r w:rsidRPr="00CA1123">
              <w:rPr>
                <w:rFonts w:cs="Arial"/>
                <w:sz w:val="20"/>
              </w:rPr>
              <w:t>10a- Bible Study</w:t>
            </w:r>
          </w:p>
          <w:p w14:paraId="2ED685CD" w14:textId="77777777" w:rsidR="00920CFE" w:rsidRDefault="00920CFE" w:rsidP="00181A1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1:30-</w:t>
            </w:r>
            <w:r w:rsidR="00520641">
              <w:rPr>
                <w:rFonts w:cs="Arial"/>
                <w:sz w:val="20"/>
              </w:rPr>
              <w:t xml:space="preserve"> Ice Cream Bars</w:t>
            </w:r>
          </w:p>
          <w:p w14:paraId="5EDDE9E1" w14:textId="59D5DFA8" w:rsidR="00520641" w:rsidRPr="00CA1123" w:rsidRDefault="00520641" w:rsidP="00181A1A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2p- Ladder Toss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DC30D26" w14:textId="77777777" w:rsidR="00520641" w:rsidRDefault="00520641" w:rsidP="00B61B79">
            <w:pPr>
              <w:rPr>
                <w:rFonts w:cs="Arial"/>
                <w:sz w:val="20"/>
              </w:rPr>
            </w:pPr>
          </w:p>
          <w:p w14:paraId="492C060A" w14:textId="77777777" w:rsidR="00B61B79" w:rsidRDefault="00CA1123" w:rsidP="00B61B79">
            <w:pPr>
              <w:rPr>
                <w:rFonts w:cs="Arial"/>
                <w:sz w:val="20"/>
              </w:rPr>
            </w:pPr>
            <w:r w:rsidRPr="00CA1123">
              <w:rPr>
                <w:rFonts w:cs="Arial"/>
                <w:sz w:val="20"/>
              </w:rPr>
              <w:t>9a- Walk &amp; Roll</w:t>
            </w:r>
          </w:p>
          <w:p w14:paraId="4E3E3973" w14:textId="77777777" w:rsidR="008E3055" w:rsidRDefault="008E3055" w:rsidP="00B61B7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10a- Make Paper Airplanes &amp; Fly</w:t>
            </w:r>
          </w:p>
          <w:p w14:paraId="02623E4D" w14:textId="58B097C3" w:rsidR="008E3055" w:rsidRPr="008E3055" w:rsidRDefault="008E3055" w:rsidP="00B61B7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2p- Cards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CED9980" w14:textId="77777777" w:rsidR="008E3055" w:rsidRDefault="008E3055" w:rsidP="00CA1123">
            <w:pPr>
              <w:rPr>
                <w:sz w:val="20"/>
              </w:rPr>
            </w:pPr>
          </w:p>
          <w:p w14:paraId="169624B3" w14:textId="6935B856" w:rsidR="00CA1123" w:rsidRPr="00CA1123" w:rsidRDefault="00CA1123" w:rsidP="00CA1123">
            <w:pPr>
              <w:rPr>
                <w:sz w:val="20"/>
              </w:rPr>
            </w:pPr>
            <w:r w:rsidRPr="00CA1123">
              <w:rPr>
                <w:sz w:val="20"/>
              </w:rPr>
              <w:t>9a- Chair Yoga</w:t>
            </w:r>
          </w:p>
          <w:p w14:paraId="2C28A61A" w14:textId="77777777" w:rsidR="00B61B79" w:rsidRDefault="005A0E50" w:rsidP="00B61B79">
            <w:pPr>
              <w:rPr>
                <w:sz w:val="20"/>
              </w:rPr>
            </w:pPr>
            <w:r>
              <w:rPr>
                <w:sz w:val="20"/>
              </w:rPr>
              <w:t>10a- Hand Lotion &amp; Paint Nails</w:t>
            </w:r>
          </w:p>
          <w:p w14:paraId="159F84AA" w14:textId="77777777" w:rsidR="005A0E50" w:rsidRDefault="005A0E50" w:rsidP="00B61B79">
            <w:pPr>
              <w:rPr>
                <w:sz w:val="20"/>
              </w:rPr>
            </w:pPr>
            <w:r>
              <w:rPr>
                <w:sz w:val="20"/>
              </w:rPr>
              <w:t>2p- Art Class</w:t>
            </w:r>
          </w:p>
          <w:p w14:paraId="2B8238B4" w14:textId="77777777" w:rsidR="005A0E50" w:rsidRDefault="005A0E50" w:rsidP="00B61B79">
            <w:pPr>
              <w:rPr>
                <w:sz w:val="20"/>
              </w:rPr>
            </w:pPr>
            <w:r>
              <w:rPr>
                <w:sz w:val="20"/>
              </w:rPr>
              <w:t xml:space="preserve"> Flag Painting</w:t>
            </w:r>
          </w:p>
          <w:p w14:paraId="0DFCB01F" w14:textId="7E67BDF7" w:rsidR="005A0E50" w:rsidRPr="00CA1123" w:rsidRDefault="005A0E50" w:rsidP="00B61B79">
            <w:pPr>
              <w:rPr>
                <w:sz w:val="20"/>
              </w:rPr>
            </w:pPr>
            <w:r>
              <w:rPr>
                <w:sz w:val="20"/>
              </w:rPr>
              <w:t>Lemonade/Iced Tea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827FF67" w14:textId="77777777" w:rsidR="00AD6B3B" w:rsidRDefault="00AD6B3B" w:rsidP="00AD6B3B">
            <w:pPr>
              <w:rPr>
                <w:sz w:val="20"/>
              </w:rPr>
            </w:pPr>
          </w:p>
          <w:p w14:paraId="18C4ABC5" w14:textId="77777777" w:rsidR="00AD6B3B" w:rsidRDefault="00AD6B3B" w:rsidP="00AD6B3B">
            <w:pPr>
              <w:rPr>
                <w:sz w:val="20"/>
              </w:rPr>
            </w:pPr>
          </w:p>
          <w:p w14:paraId="31FD45D2" w14:textId="51CC96EC" w:rsidR="00AD6B3B" w:rsidRPr="00AD6B3B" w:rsidRDefault="00AD6B3B" w:rsidP="00AD6B3B">
            <w:pPr>
              <w:rPr>
                <w:sz w:val="20"/>
              </w:rPr>
            </w:pPr>
            <w:r>
              <w:rPr>
                <w:sz w:val="20"/>
              </w:rPr>
              <w:t>Weekend Activity Packet</w:t>
            </w:r>
          </w:p>
        </w:tc>
      </w:tr>
      <w:tr w:rsidR="00D90316" w14:paraId="6A9F0C37" w14:textId="77777777" w:rsidTr="000E5F98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040DD10" w14:textId="77777777" w:rsidR="00D90316" w:rsidRDefault="00D90316" w:rsidP="00181A1A"/>
          <w:p w14:paraId="412188D4" w14:textId="214FD68D" w:rsidR="00AD6B3B" w:rsidRPr="00AD6B3B" w:rsidRDefault="00AD6B3B" w:rsidP="00181A1A">
            <w:pPr>
              <w:rPr>
                <w:sz w:val="20"/>
              </w:rPr>
            </w:pPr>
            <w:r w:rsidRPr="00AD6B3B">
              <w:rPr>
                <w:sz w:val="20"/>
              </w:rPr>
              <w:t>10- Church Service on TV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16E133D" w14:textId="77777777" w:rsidR="007C77B8" w:rsidRDefault="007C77B8" w:rsidP="00A61716">
            <w:pPr>
              <w:rPr>
                <w:sz w:val="20"/>
              </w:rPr>
            </w:pPr>
          </w:p>
          <w:p w14:paraId="3460EC76" w14:textId="3A15626F" w:rsidR="00A61716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9a- Chair Yoga</w:t>
            </w:r>
          </w:p>
          <w:p w14:paraId="055C465C" w14:textId="248A0720" w:rsidR="00A61716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10a-</w:t>
            </w:r>
            <w:r w:rsidR="007C77B8">
              <w:rPr>
                <w:sz w:val="20"/>
              </w:rPr>
              <w:t>Baking</w:t>
            </w:r>
          </w:p>
          <w:p w14:paraId="5E401C62" w14:textId="28F011A5" w:rsidR="007C77B8" w:rsidRPr="00CA1123" w:rsidRDefault="007C77B8" w:rsidP="00A61716">
            <w:pPr>
              <w:rPr>
                <w:sz w:val="20"/>
              </w:rPr>
            </w:pPr>
            <w:r>
              <w:rPr>
                <w:sz w:val="20"/>
              </w:rPr>
              <w:t>1:30p- Afternoon Snack</w:t>
            </w:r>
          </w:p>
          <w:p w14:paraId="4003E295" w14:textId="59ECC2E0" w:rsidR="00A61716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2p-</w:t>
            </w:r>
            <w:r w:rsidR="007C77B8">
              <w:rPr>
                <w:sz w:val="20"/>
              </w:rPr>
              <w:t xml:space="preserve"> Tie Dye T-Shirts</w:t>
            </w:r>
          </w:p>
          <w:p w14:paraId="3E8B13D1" w14:textId="70183994" w:rsidR="00D90316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7p- Movie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8054F02" w14:textId="77777777" w:rsidR="00920CFE" w:rsidRDefault="00920CFE" w:rsidP="00A61716">
            <w:pPr>
              <w:rPr>
                <w:sz w:val="20"/>
              </w:rPr>
            </w:pPr>
          </w:p>
          <w:p w14:paraId="2ACB1BD9" w14:textId="0048E852" w:rsidR="00A61716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9a- Walk &amp; Roll</w:t>
            </w:r>
          </w:p>
          <w:p w14:paraId="4CF81B77" w14:textId="77777777" w:rsidR="00A61716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10a- Storytime</w:t>
            </w:r>
          </w:p>
          <w:p w14:paraId="65427095" w14:textId="77777777" w:rsidR="00A61716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11a- Visit from Animal Shelter</w:t>
            </w:r>
          </w:p>
          <w:p w14:paraId="40E5E17D" w14:textId="77777777" w:rsidR="00A61716" w:rsidRPr="00CA1123" w:rsidRDefault="00A61716" w:rsidP="00A61716">
            <w:pPr>
              <w:rPr>
                <w:sz w:val="20"/>
              </w:rPr>
            </w:pPr>
            <w:r w:rsidRPr="00CA1123">
              <w:rPr>
                <w:sz w:val="20"/>
              </w:rPr>
              <w:t>2p- BINGO</w:t>
            </w:r>
          </w:p>
          <w:p w14:paraId="78841ADB" w14:textId="5D297311" w:rsidR="00D90316" w:rsidRPr="00B2286E" w:rsidRDefault="00D90316" w:rsidP="00181A1A"/>
        </w:tc>
        <w:tc>
          <w:tcPr>
            <w:tcW w:w="82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2F31AFC" w14:textId="1A303855" w:rsidR="00B04CFE" w:rsidRDefault="003717AB" w:rsidP="00B04CFE">
            <w:pPr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0" allowOverlap="1" wp14:anchorId="739D7051" wp14:editId="0855CE16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39370</wp:posOffset>
                  </wp:positionV>
                  <wp:extent cx="5220970" cy="1325880"/>
                  <wp:effectExtent l="0" t="0" r="0" b="0"/>
                  <wp:wrapNone/>
                  <wp:docPr id="64" name="Pictur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970" cy="1325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2902C8" w14:textId="359C4231" w:rsidR="00B04CFE" w:rsidRDefault="00B04CFE" w:rsidP="00B04CFE">
            <w:pPr>
              <w:rPr>
                <w:rFonts w:cs="Arial"/>
                <w:sz w:val="36"/>
                <w:szCs w:val="36"/>
              </w:rPr>
            </w:pPr>
          </w:p>
          <w:p w14:paraId="1DDF23C3" w14:textId="651A6A4F" w:rsidR="00B04CFE" w:rsidRDefault="00B04CFE" w:rsidP="00B04CFE">
            <w:pPr>
              <w:rPr>
                <w:rFonts w:cs="Arial"/>
                <w:sz w:val="36"/>
                <w:szCs w:val="36"/>
              </w:rPr>
            </w:pPr>
          </w:p>
          <w:p w14:paraId="02C9708E" w14:textId="77777777" w:rsidR="00B04CFE" w:rsidRPr="009E1F99" w:rsidRDefault="00B04CFE" w:rsidP="00B04CFE">
            <w:pPr>
              <w:rPr>
                <w:rFonts w:cs="Arial"/>
                <w:sz w:val="16"/>
                <w:szCs w:val="16"/>
              </w:rPr>
            </w:pPr>
          </w:p>
          <w:p w14:paraId="6B2E4F24" w14:textId="31D26AD1" w:rsidR="00D90316" w:rsidRPr="00FB4D50" w:rsidRDefault="00A61716" w:rsidP="00B04CFE">
            <w:pPr>
              <w:jc w:val="center"/>
              <w:rPr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Assisted Living</w:t>
            </w:r>
          </w:p>
        </w:tc>
      </w:tr>
    </w:tbl>
    <w:p w14:paraId="72A488CC" w14:textId="42E533A4" w:rsidR="00B61B79" w:rsidRDefault="00A61716" w:rsidP="00B61B79">
      <w:r>
        <w:rPr>
          <w:rFonts w:cs="Arial"/>
          <w:sz w:val="22"/>
          <w:szCs w:val="22"/>
        </w:rPr>
        <w:t>Country Lane Retirement</w:t>
      </w:r>
      <w:r w:rsidR="00B61B79">
        <w:rPr>
          <w:rFonts w:cs="Arial"/>
        </w:rPr>
        <w:t xml:space="preserve"> </w:t>
      </w:r>
    </w:p>
    <w:sectPr w:rsidR="00B61B79" w:rsidSect="00B61B79">
      <w:pgSz w:w="15840" w:h="12240" w:orient="landscape" w:code="1"/>
      <w:pgMar w:top="576" w:right="662" w:bottom="576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9C"/>
    <w:rsid w:val="00006B6A"/>
    <w:rsid w:val="0003468D"/>
    <w:rsid w:val="00053D4F"/>
    <w:rsid w:val="00054DC2"/>
    <w:rsid w:val="000803B3"/>
    <w:rsid w:val="00084B3E"/>
    <w:rsid w:val="000B73A2"/>
    <w:rsid w:val="000E5F98"/>
    <w:rsid w:val="000F2670"/>
    <w:rsid w:val="000F77CF"/>
    <w:rsid w:val="00143303"/>
    <w:rsid w:val="00155868"/>
    <w:rsid w:val="0016142F"/>
    <w:rsid w:val="00181A1A"/>
    <w:rsid w:val="0018680D"/>
    <w:rsid w:val="001A6D68"/>
    <w:rsid w:val="001B381C"/>
    <w:rsid w:val="00213330"/>
    <w:rsid w:val="002A14DE"/>
    <w:rsid w:val="002A3F01"/>
    <w:rsid w:val="002B2299"/>
    <w:rsid w:val="002C5739"/>
    <w:rsid w:val="00336FF4"/>
    <w:rsid w:val="003717AB"/>
    <w:rsid w:val="003B20F9"/>
    <w:rsid w:val="003C52B2"/>
    <w:rsid w:val="003D02A9"/>
    <w:rsid w:val="003F58B8"/>
    <w:rsid w:val="0042408F"/>
    <w:rsid w:val="00520641"/>
    <w:rsid w:val="00523CA9"/>
    <w:rsid w:val="005300F2"/>
    <w:rsid w:val="005A0E50"/>
    <w:rsid w:val="005D5F12"/>
    <w:rsid w:val="005E6DAF"/>
    <w:rsid w:val="006704C9"/>
    <w:rsid w:val="0071535C"/>
    <w:rsid w:val="00750E60"/>
    <w:rsid w:val="007A04B3"/>
    <w:rsid w:val="007C77B8"/>
    <w:rsid w:val="00807379"/>
    <w:rsid w:val="008627C6"/>
    <w:rsid w:val="00877B84"/>
    <w:rsid w:val="008E302D"/>
    <w:rsid w:val="008E3055"/>
    <w:rsid w:val="008F693B"/>
    <w:rsid w:val="00920CFE"/>
    <w:rsid w:val="00927C5E"/>
    <w:rsid w:val="009B1B2A"/>
    <w:rsid w:val="009E1F99"/>
    <w:rsid w:val="00A17D63"/>
    <w:rsid w:val="00A33938"/>
    <w:rsid w:val="00A61716"/>
    <w:rsid w:val="00A976E5"/>
    <w:rsid w:val="00AD1575"/>
    <w:rsid w:val="00AD6B3B"/>
    <w:rsid w:val="00B04CFE"/>
    <w:rsid w:val="00B12FA2"/>
    <w:rsid w:val="00B175DA"/>
    <w:rsid w:val="00B241E5"/>
    <w:rsid w:val="00B32909"/>
    <w:rsid w:val="00B352AD"/>
    <w:rsid w:val="00B42BD0"/>
    <w:rsid w:val="00B46410"/>
    <w:rsid w:val="00B60355"/>
    <w:rsid w:val="00B61B79"/>
    <w:rsid w:val="00BF7CD9"/>
    <w:rsid w:val="00C44896"/>
    <w:rsid w:val="00C51CB2"/>
    <w:rsid w:val="00CA1123"/>
    <w:rsid w:val="00CE1241"/>
    <w:rsid w:val="00D158F0"/>
    <w:rsid w:val="00D337F7"/>
    <w:rsid w:val="00D56734"/>
    <w:rsid w:val="00D90316"/>
    <w:rsid w:val="00D90D1D"/>
    <w:rsid w:val="00DA18E9"/>
    <w:rsid w:val="00DA2725"/>
    <w:rsid w:val="00DC1244"/>
    <w:rsid w:val="00DE2B18"/>
    <w:rsid w:val="00E82CD5"/>
    <w:rsid w:val="00E936D7"/>
    <w:rsid w:val="00EC1D18"/>
    <w:rsid w:val="00EF7835"/>
    <w:rsid w:val="00F5019C"/>
    <w:rsid w:val="00FB4D50"/>
    <w:rsid w:val="00FD0E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2EFD7"/>
  <w15:chartTrackingRefBased/>
  <w15:docId w15:val="{80B95F5C-4149-4208-A712-57F8F886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E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2286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2286E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cp:lastModifiedBy>Activities Country Lane</cp:lastModifiedBy>
  <cp:revision>3</cp:revision>
  <cp:lastPrinted>2006-08-15T23:34:00Z</cp:lastPrinted>
  <dcterms:created xsi:type="dcterms:W3CDTF">2022-05-01T06:39:00Z</dcterms:created>
  <dcterms:modified xsi:type="dcterms:W3CDTF">2022-05-01T06:40:00Z</dcterms:modified>
</cp:coreProperties>
</file>